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E2" w:rsidRPr="00994BE2" w:rsidRDefault="00994BE2" w:rsidP="00994BE2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994BE2" w:rsidRPr="00994BE2" w:rsidTr="00994BE2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994BE2" w:rsidRPr="00994BE2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994BE2" w:rsidRDefault="00FF02D7" w:rsidP="00FF02D7">
                  <w:pPr>
                    <w:spacing w:after="0" w:line="240" w:lineRule="auto"/>
                    <w:jc w:val="center"/>
                    <w:rPr>
                      <w:rFonts w:ascii="Elephant" w:eastAsia="Times New Roman" w:hAnsi="Elephant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Elephant" w:eastAsia="Times New Roman" w:hAnsi="Elephant" w:cs="Arial"/>
                      <w:b/>
                      <w:color w:val="000000"/>
                      <w:sz w:val="24"/>
                      <w:szCs w:val="24"/>
                    </w:rPr>
                    <w:t xml:space="preserve">          </w:t>
                  </w:r>
                  <w:r w:rsidR="000E0D7C">
                    <w:rPr>
                      <w:rFonts w:ascii="Elephant" w:eastAsia="Times New Roman" w:hAnsi="Elephant" w:cs="Arial"/>
                      <w:b/>
                      <w:color w:val="000000"/>
                      <w:sz w:val="24"/>
                      <w:szCs w:val="24"/>
                    </w:rPr>
                    <w:t>EDUC 409 Language Arts Methods</w:t>
                  </w:r>
                </w:p>
                <w:p w:rsidR="00994BE2" w:rsidRPr="000E0D7C" w:rsidRDefault="000E0D7C" w:rsidP="000E0D7C">
                  <w:pPr>
                    <w:spacing w:after="0" w:line="240" w:lineRule="auto"/>
                    <w:jc w:val="center"/>
                    <w:rPr>
                      <w:rFonts w:ascii="Elephant" w:eastAsia="Times New Roman" w:hAnsi="Elephant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Elephant" w:eastAsia="Times New Roman" w:hAnsi="Elephant" w:cs="Arial"/>
                      <w:b/>
                      <w:color w:val="000000"/>
                      <w:sz w:val="24"/>
                      <w:szCs w:val="24"/>
                    </w:rPr>
                    <w:t>Unit Plan Presentation</w:t>
                  </w:r>
                </w:p>
                <w:p w:rsidR="00994BE2" w:rsidRPr="00FF02D7" w:rsidRDefault="00FF02D7" w:rsidP="00FF02D7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Elephant" w:eastAsia="Times New Roman" w:hAnsi="Elephant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Elephant" w:eastAsia="Times New Roman" w:hAnsi="Elephant" w:cs="Arial"/>
                      <w:b/>
                      <w:bCs/>
                      <w:color w:val="000000"/>
                      <w:sz w:val="24"/>
                      <w:szCs w:val="24"/>
                    </w:rPr>
                    <w:t>Name____________________________Date</w:t>
                  </w:r>
                  <w:proofErr w:type="spellEnd"/>
                  <w:r>
                    <w:rPr>
                      <w:rFonts w:ascii="Elephant" w:eastAsia="Times New Roman" w:hAnsi="Elephant" w:cs="Arial"/>
                      <w:b/>
                      <w:bCs/>
                      <w:color w:val="000000"/>
                      <w:sz w:val="24"/>
                      <w:szCs w:val="24"/>
                    </w:rPr>
                    <w:t>_____________</w:t>
                  </w:r>
                </w:p>
              </w:tc>
            </w:tr>
            <w:tr w:rsidR="00FF02D7" w:rsidRPr="00994BE2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p w:rsidR="00FF02D7" w:rsidRPr="00FF02D7" w:rsidRDefault="00FF02D7" w:rsidP="00FF02D7">
                  <w:pPr>
                    <w:spacing w:after="0" w:line="240" w:lineRule="auto"/>
                    <w:rPr>
                      <w:rFonts w:ascii="Elephant" w:eastAsia="Times New Roman" w:hAnsi="Elephant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94BE2" w:rsidRPr="00994BE2" w:rsidRDefault="00994BE2" w:rsidP="00994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994BE2" w:rsidRPr="00994BE2" w:rsidRDefault="00994BE2" w:rsidP="00994B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8"/>
        <w:gridCol w:w="1780"/>
        <w:gridCol w:w="1780"/>
        <w:gridCol w:w="1767"/>
        <w:gridCol w:w="1795"/>
      </w:tblGrid>
      <w:tr w:rsidR="00994BE2" w:rsidRPr="00994BE2" w:rsidTr="00C24E2C">
        <w:trPr>
          <w:tblCellSpacing w:w="0" w:type="dxa"/>
        </w:trPr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94BE2" w:rsidRPr="00F50FD0" w:rsidRDefault="00994BE2" w:rsidP="00994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F50FD0">
              <w:rPr>
                <w:rFonts w:ascii="Arial" w:eastAsia="Times New Roman" w:hAnsi="Arial" w:cs="Arial"/>
                <w:color w:val="000000"/>
                <w:highlight w:val="yellow"/>
              </w:rPr>
              <w:t xml:space="preserve">CATEGORY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94BE2" w:rsidRPr="00F50FD0" w:rsidRDefault="00994BE2" w:rsidP="00994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F50F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 xml:space="preserve">4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94BE2" w:rsidRPr="00F50FD0" w:rsidRDefault="00994BE2" w:rsidP="00994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F50F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 xml:space="preserve">3 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94BE2" w:rsidRPr="00F50FD0" w:rsidRDefault="00994BE2" w:rsidP="00994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F50F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 xml:space="preserve">2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94BE2" w:rsidRPr="00F50FD0" w:rsidRDefault="00994BE2" w:rsidP="00994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F50F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 xml:space="preserve">1 </w:t>
            </w:r>
          </w:p>
        </w:tc>
      </w:tr>
      <w:tr w:rsidR="00C24E2C" w:rsidRPr="00994BE2" w:rsidTr="002077ED">
        <w:trPr>
          <w:trHeight w:val="1500"/>
          <w:tblCellSpacing w:w="0" w:type="dxa"/>
        </w:trPr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E2C" w:rsidRPr="006A374E" w:rsidRDefault="00C24E2C" w:rsidP="00994B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6A374E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Sources</w:t>
            </w:r>
            <w:r w:rsidRPr="00994BE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E2C" w:rsidRPr="00994BE2" w:rsidRDefault="00C24E2C" w:rsidP="009E0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4B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Source information collected for all graphics, facts and quotes. All documented in desired format.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E2C" w:rsidRPr="00994BE2" w:rsidRDefault="00C24E2C" w:rsidP="009E0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4B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Source information collected for all graphics, facts and quotes. Most documented in desired format. 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E2C" w:rsidRPr="00994BE2" w:rsidRDefault="00C24E2C" w:rsidP="009E0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4B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Source information collected for graphics, facts and quotes, but not documented in desired format.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E2C" w:rsidRPr="00994BE2" w:rsidRDefault="00C24E2C" w:rsidP="009E0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4B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Very little or no source information was collected. </w:t>
            </w:r>
          </w:p>
        </w:tc>
      </w:tr>
      <w:tr w:rsidR="00C24E2C" w:rsidRPr="00994BE2" w:rsidTr="00C24E2C">
        <w:trPr>
          <w:trHeight w:val="1500"/>
          <w:tblCellSpacing w:w="0" w:type="dxa"/>
        </w:trPr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3A2" w:rsidRPr="00F50FD0" w:rsidRDefault="00C24E2C" w:rsidP="00994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F50F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Requirements</w:t>
            </w:r>
            <w:r w:rsidR="000413A2" w:rsidRPr="00F50F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/</w:t>
            </w:r>
          </w:p>
          <w:p w:rsidR="00C24E2C" w:rsidRPr="00994BE2" w:rsidRDefault="000413A2" w:rsidP="00994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0F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Research</w:t>
            </w:r>
            <w:r w:rsidR="00C24E2C" w:rsidRPr="00994BE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E2C" w:rsidRPr="00994BE2" w:rsidRDefault="000413A2" w:rsidP="009E0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Extensive research is evident in the presentation.</w:t>
            </w:r>
            <w:r w:rsidR="00F34B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Several resources were used.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C24E2C" w:rsidRPr="00994B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requirements are met and exceeded.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E2C" w:rsidRPr="00994BE2" w:rsidRDefault="00F34B83" w:rsidP="009E0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Research is good in the presentation. A variety of resources were used. </w:t>
            </w:r>
            <w:r w:rsidR="00C24E2C" w:rsidRPr="00994B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requirements are met. 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E2C" w:rsidRPr="00994BE2" w:rsidRDefault="00F34B83" w:rsidP="009E0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Research is minimal</w:t>
            </w:r>
            <w:r w:rsidR="003969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="00C24E2C" w:rsidRPr="00994B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One requirement was not completely met.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E2C" w:rsidRPr="00994BE2" w:rsidRDefault="00C24E2C" w:rsidP="009E0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4B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More than one requirement was not completely met. </w:t>
            </w:r>
          </w:p>
        </w:tc>
      </w:tr>
      <w:tr w:rsidR="00C24E2C" w:rsidRPr="00994BE2" w:rsidTr="00C24E2C">
        <w:trPr>
          <w:trHeight w:val="1500"/>
          <w:tblCellSpacing w:w="0" w:type="dxa"/>
        </w:trPr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E2C" w:rsidRPr="00994BE2" w:rsidRDefault="00C24E2C" w:rsidP="00994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0F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Mechanics</w:t>
            </w:r>
            <w:r w:rsidRPr="00994BE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E2C" w:rsidRPr="00994BE2" w:rsidRDefault="00C24E2C" w:rsidP="009E0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4B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Few or no misspellings or grammatical errors.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E2C" w:rsidRPr="00994BE2" w:rsidRDefault="00C24E2C" w:rsidP="009E0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4B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Three or fewer misspellings and/or mechanical errors. 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E2C" w:rsidRPr="00994BE2" w:rsidRDefault="00C24E2C" w:rsidP="009E0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4B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Four misspellings and/or grammatical errors.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E2C" w:rsidRPr="00994BE2" w:rsidRDefault="00C24E2C" w:rsidP="009E0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4B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More than 4 errors in spelling or grammar. </w:t>
            </w:r>
          </w:p>
        </w:tc>
      </w:tr>
      <w:tr w:rsidR="00C24E2C" w:rsidRPr="00994BE2" w:rsidTr="00C24E2C">
        <w:trPr>
          <w:trHeight w:val="1500"/>
          <w:tblCellSpacing w:w="0" w:type="dxa"/>
        </w:trPr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E2C" w:rsidRPr="00994BE2" w:rsidRDefault="00C24E2C" w:rsidP="00994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0F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Content</w:t>
            </w:r>
            <w:r w:rsidRPr="00994BE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E2C" w:rsidRPr="00994BE2" w:rsidRDefault="00C24E2C" w:rsidP="009E0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4B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Covers topic in-depth with details and examples. Subject knowledge is excellent.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E2C" w:rsidRPr="00994BE2" w:rsidRDefault="00C24E2C" w:rsidP="009E0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4B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Includes essential knowledge about the topic. Subject knowledge appears to be good. 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E2C" w:rsidRPr="00994BE2" w:rsidRDefault="00C24E2C" w:rsidP="009E0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4B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Includes essential information about the topic but there are 1-2 factual errors.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E2C" w:rsidRPr="00994BE2" w:rsidRDefault="00C24E2C" w:rsidP="009E0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4B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Content is minimal OR there are several factual errors. </w:t>
            </w:r>
          </w:p>
        </w:tc>
      </w:tr>
      <w:tr w:rsidR="000329F8" w:rsidRPr="00994BE2" w:rsidTr="00C24E2C">
        <w:trPr>
          <w:trHeight w:val="1500"/>
          <w:tblCellSpacing w:w="0" w:type="dxa"/>
        </w:trPr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9F8" w:rsidRPr="00994BE2" w:rsidRDefault="000329F8" w:rsidP="00781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0F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Originality</w:t>
            </w:r>
            <w:r w:rsidRPr="00994BE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9F8" w:rsidRPr="00994BE2" w:rsidRDefault="000329F8" w:rsidP="00781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4B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Product shows a large amount of original thought. Ideas are creative and inventive.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9F8" w:rsidRPr="00994BE2" w:rsidRDefault="000329F8" w:rsidP="00781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4B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Product shows some original thought. Work shows new ideas and insights. 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9F8" w:rsidRPr="00994BE2" w:rsidRDefault="000329F8" w:rsidP="00781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4B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Uses other people's ideas (giving them credit), but there is little evidence of original thinking.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9F8" w:rsidRPr="00994BE2" w:rsidRDefault="000329F8" w:rsidP="00781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4B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Uses other people's ideas, but does not give them credit. </w:t>
            </w:r>
          </w:p>
        </w:tc>
      </w:tr>
      <w:tr w:rsidR="000329F8" w:rsidRPr="00994BE2" w:rsidTr="00C24E2C">
        <w:trPr>
          <w:trHeight w:val="1500"/>
          <w:tblCellSpacing w:w="0" w:type="dxa"/>
        </w:trPr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9F8" w:rsidRPr="00994BE2" w:rsidRDefault="000329F8" w:rsidP="00994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0F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Oral Presentation</w:t>
            </w:r>
            <w:r w:rsidRPr="00994BE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9F8" w:rsidRPr="00994BE2" w:rsidRDefault="000329F8" w:rsidP="009E0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4B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Interesting, well-rehearsed with smooth delivery that holds audience attention.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9F8" w:rsidRPr="00994BE2" w:rsidRDefault="000329F8" w:rsidP="009E0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4B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Relatively interesting, rehearsed with a fairly smooth delivery that usually holds audience attention. 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9F8" w:rsidRPr="00994BE2" w:rsidRDefault="000329F8" w:rsidP="009E0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4B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Delivery not smooth, but able to hold audience attention most of the time.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9F8" w:rsidRPr="00994BE2" w:rsidRDefault="000329F8" w:rsidP="009E0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4B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Delivery not smooth and audience attention lost. </w:t>
            </w:r>
          </w:p>
        </w:tc>
      </w:tr>
      <w:tr w:rsidR="000329F8" w:rsidRPr="00994BE2" w:rsidTr="00C24E2C">
        <w:trPr>
          <w:trHeight w:val="1500"/>
          <w:tblCellSpacing w:w="0" w:type="dxa"/>
        </w:trPr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9F8" w:rsidRPr="00F50FD0" w:rsidRDefault="000329F8" w:rsidP="00994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F50F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lastRenderedPageBreak/>
              <w:t>Eye Contact/</w:t>
            </w:r>
          </w:p>
          <w:p w:rsidR="000329F8" w:rsidRPr="00994BE2" w:rsidRDefault="000329F8" w:rsidP="00994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0F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Voice Tone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9F8" w:rsidRPr="00994BE2" w:rsidRDefault="000329F8" w:rsidP="009E0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makes excellent eye contact with audience and uses a voice tone easily heard.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9F8" w:rsidRPr="00994BE2" w:rsidRDefault="000329F8" w:rsidP="009E0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uses good eye contact with audience and uses a voice tone easily heard.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9F8" w:rsidRPr="00994BE2" w:rsidRDefault="000329F8" w:rsidP="009E0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uses partial eye contact with audience and uses a low voice tone.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9F8" w:rsidRPr="00994BE2" w:rsidRDefault="000329F8" w:rsidP="009E0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uses poor eye contact with audience and a voice that is difficult to hear.</w:t>
            </w:r>
          </w:p>
        </w:tc>
      </w:tr>
      <w:tr w:rsidR="000329F8" w:rsidRPr="00994BE2" w:rsidTr="00C24E2C">
        <w:trPr>
          <w:trHeight w:val="1500"/>
          <w:tblCellSpacing w:w="0" w:type="dxa"/>
        </w:trPr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9F8" w:rsidRPr="00994BE2" w:rsidRDefault="000329F8" w:rsidP="00994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0F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Language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9F8" w:rsidRPr="00994BE2" w:rsidRDefault="000329F8" w:rsidP="009E0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Language usage was professionally stated in presentation. Grammar was excellent.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9F8" w:rsidRPr="00994BE2" w:rsidRDefault="000329F8" w:rsidP="009E0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Language usage was professionally stated in presentation. Grammar was good.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9F8" w:rsidRPr="00994BE2" w:rsidRDefault="000329F8" w:rsidP="009E0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Language was not professionally stated in presentation. Grammar was poor.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9F8" w:rsidRPr="00994BE2" w:rsidRDefault="000329F8" w:rsidP="009E0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Language was not professionally stated in presentation. Grammar was poor.</w:t>
            </w:r>
          </w:p>
        </w:tc>
      </w:tr>
      <w:tr w:rsidR="000329F8" w:rsidRPr="00994BE2" w:rsidTr="00C24E2C">
        <w:trPr>
          <w:trHeight w:val="1500"/>
          <w:tblCellSpacing w:w="0" w:type="dxa"/>
        </w:trPr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9F8" w:rsidRDefault="000329F8" w:rsidP="00994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0F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Dress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9F8" w:rsidRDefault="000329F8" w:rsidP="009E0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was professionally dressed.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9F8" w:rsidRDefault="003A514E" w:rsidP="009E0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9F8" w:rsidRDefault="003A514E" w:rsidP="009E0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9F8" w:rsidRDefault="000329F8" w:rsidP="009E0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was dress</w:t>
            </w:r>
            <w:r w:rsidR="00F50F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unprofessional. </w:t>
            </w:r>
          </w:p>
        </w:tc>
      </w:tr>
      <w:tr w:rsidR="000329F8" w:rsidRPr="00994BE2" w:rsidTr="00C24E2C">
        <w:trPr>
          <w:trHeight w:val="1500"/>
          <w:tblCellSpacing w:w="0" w:type="dxa"/>
        </w:trPr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9F8" w:rsidRPr="00994BE2" w:rsidRDefault="000329F8" w:rsidP="009E0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0F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Length of Presentation</w:t>
            </w:r>
            <w:r w:rsidRPr="00994BE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9F8" w:rsidRPr="00994BE2" w:rsidRDefault="000329F8" w:rsidP="009E0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4B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le</w:t>
            </w:r>
            <w:r w:rsidR="003969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  <w:r w:rsidR="000E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gth of the presentation is 10-15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minutes.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9F8" w:rsidRPr="00994BE2" w:rsidRDefault="000329F8" w:rsidP="009E0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4B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l</w:t>
            </w:r>
            <w:r w:rsidR="003969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</w:t>
            </w:r>
            <w:r w:rsidR="000E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gth of the presentation is 6-9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minutes.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9F8" w:rsidRPr="00994BE2" w:rsidRDefault="000329F8" w:rsidP="009E0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4B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length of the </w:t>
            </w:r>
            <w:r w:rsidR="000E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is 5</w:t>
            </w:r>
            <w:r w:rsidR="003969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minutes.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9F8" w:rsidRPr="00994BE2" w:rsidRDefault="000329F8" w:rsidP="009E0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4B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length of the presentation is less than 5 minut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es.</w:t>
            </w:r>
          </w:p>
        </w:tc>
      </w:tr>
    </w:tbl>
    <w:p w:rsidR="00994BE2" w:rsidRPr="00994BE2" w:rsidRDefault="00994BE2" w:rsidP="00994B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94BE2" w:rsidRDefault="00994BE2" w:rsidP="00994BE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94BE2">
        <w:rPr>
          <w:rFonts w:ascii="Arial" w:eastAsia="Times New Roman" w:hAnsi="Arial" w:cs="Arial"/>
          <w:color w:val="000000"/>
          <w:sz w:val="18"/>
          <w:szCs w:val="18"/>
        </w:rPr>
        <w:t xml:space="preserve">Date Created: </w:t>
      </w:r>
      <w:r w:rsidR="000E0D7C">
        <w:rPr>
          <w:rFonts w:ascii="Arial" w:eastAsia="Times New Roman" w:hAnsi="Arial" w:cs="Arial"/>
          <w:b/>
          <w:bCs/>
          <w:color w:val="000000"/>
          <w:sz w:val="18"/>
          <w:szCs w:val="18"/>
        </w:rPr>
        <w:t>December 2014</w:t>
      </w:r>
    </w:p>
    <w:p w:rsidR="00F50FD0" w:rsidRDefault="00F50FD0" w:rsidP="00994BE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0329F8" w:rsidRDefault="000E0D7C" w:rsidP="00994BE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Rubric total points: </w:t>
      </w:r>
    </w:p>
    <w:p w:rsidR="000329F8" w:rsidRDefault="000329F8" w:rsidP="00994BE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0329F8" w:rsidRDefault="000329F8" w:rsidP="00994BE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0329F8" w:rsidRPr="003A514E" w:rsidRDefault="000329F8" w:rsidP="00994BE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A514E">
        <w:rPr>
          <w:rFonts w:ascii="Arial" w:eastAsia="Times New Roman" w:hAnsi="Arial" w:cs="Arial"/>
          <w:b/>
          <w:bCs/>
          <w:color w:val="000000"/>
          <w:sz w:val="28"/>
          <w:szCs w:val="28"/>
          <w:highlight w:val="yellow"/>
        </w:rPr>
        <w:t>TOTAL</w:t>
      </w:r>
      <w:r w:rsidRPr="003A514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: </w:t>
      </w:r>
      <w:r w:rsidR="003A514E" w:rsidRPr="003A514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3A514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</w:t>
      </w:r>
      <w:bookmarkStart w:id="0" w:name="_GoBack"/>
      <w:bookmarkEnd w:id="0"/>
      <w:r w:rsidR="003A514E" w:rsidRPr="003A514E">
        <w:rPr>
          <w:rFonts w:ascii="Arial" w:eastAsia="Times New Roman" w:hAnsi="Arial" w:cs="Arial"/>
          <w:b/>
          <w:bCs/>
          <w:color w:val="000000"/>
          <w:sz w:val="28"/>
          <w:szCs w:val="28"/>
        </w:rPr>
        <w:t>/40</w:t>
      </w:r>
    </w:p>
    <w:p w:rsidR="00C24E2C" w:rsidRDefault="00C24E2C" w:rsidP="00994BE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C24E2C" w:rsidRPr="00994BE2" w:rsidRDefault="00C24E2C" w:rsidP="00994B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C24E2C" w:rsidRPr="00994BE2" w:rsidSect="00E93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E2"/>
    <w:rsid w:val="000329F8"/>
    <w:rsid w:val="000413A2"/>
    <w:rsid w:val="000E0D7C"/>
    <w:rsid w:val="000E1C3D"/>
    <w:rsid w:val="001477E4"/>
    <w:rsid w:val="003969CF"/>
    <w:rsid w:val="003A514E"/>
    <w:rsid w:val="005776B9"/>
    <w:rsid w:val="006A374E"/>
    <w:rsid w:val="00994BE2"/>
    <w:rsid w:val="00C24E2C"/>
    <w:rsid w:val="00E93845"/>
    <w:rsid w:val="00F3081F"/>
    <w:rsid w:val="00F34B83"/>
    <w:rsid w:val="00F50FD0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A5E7DB-CA42-4547-8898-B0D2027B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4B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4BE2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94BE2"/>
    <w:rPr>
      <w:rFonts w:ascii="Arial" w:hAnsi="Arial" w:cs="Arial" w:hint="default"/>
      <w:strike w:val="0"/>
      <w:dstrike w:val="0"/>
      <w:color w:val="1461AA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77A30-5399-4838-A517-657556B9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TMCC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kdionne</dc:creator>
  <cp:lastModifiedBy>Kristie Dionne</cp:lastModifiedBy>
  <cp:revision>2</cp:revision>
  <cp:lastPrinted>2014-12-04T14:05:00Z</cp:lastPrinted>
  <dcterms:created xsi:type="dcterms:W3CDTF">2014-12-04T14:22:00Z</dcterms:created>
  <dcterms:modified xsi:type="dcterms:W3CDTF">2014-12-04T14:22:00Z</dcterms:modified>
</cp:coreProperties>
</file>